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4C" w:rsidRPr="00A973F9" w:rsidRDefault="00DF024C" w:rsidP="00DF024C">
      <w:pPr>
        <w:jc w:val="center"/>
        <w:rPr>
          <w:b/>
        </w:rPr>
      </w:pPr>
      <w:r>
        <w:rPr>
          <w:b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</w:rPr>
        <w:instrText>ADDIN CNKISM.UserStyle</w:instrText>
      </w:r>
      <w:r>
        <w:rPr>
          <w:b/>
        </w:rPr>
      </w:r>
      <w:r>
        <w:rPr>
          <w:b/>
        </w:rPr>
        <w:fldChar w:fldCharType="end"/>
      </w:r>
      <w:r>
        <w:rPr>
          <w:rFonts w:hint="eastAsia"/>
          <w:b/>
        </w:rPr>
        <w:t>成长营积极分子参与实践活动证明</w:t>
      </w:r>
    </w:p>
    <w:p w:rsidR="00DF024C" w:rsidRDefault="00DF024C" w:rsidP="00DF024C">
      <w:pPr>
        <w:rPr>
          <w:b/>
          <w:sz w:val="20"/>
        </w:rPr>
      </w:pPr>
      <w:r>
        <w:rPr>
          <w:rFonts w:hint="eastAsia"/>
          <w:sz w:val="20"/>
        </w:rPr>
        <w:t>学院：</w:t>
      </w:r>
      <w:r>
        <w:rPr>
          <w:rFonts w:hint="eastAsia"/>
          <w:sz w:val="20"/>
        </w:rPr>
        <w:t xml:space="preserve">                        </w:t>
      </w:r>
      <w:r>
        <w:rPr>
          <w:rFonts w:hint="eastAsia"/>
          <w:sz w:val="20"/>
        </w:rPr>
        <w:t>党支部：</w:t>
      </w:r>
      <w:r>
        <w:rPr>
          <w:rFonts w:hint="eastAsia"/>
          <w:sz w:val="20"/>
        </w:rPr>
        <w:t xml:space="preserve">              </w:t>
      </w:r>
      <w:r>
        <w:rPr>
          <w:sz w:val="20"/>
        </w:rPr>
        <w:t xml:space="preserve"> 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813"/>
        <w:gridCol w:w="1697"/>
        <w:gridCol w:w="891"/>
        <w:gridCol w:w="2381"/>
        <w:gridCol w:w="2311"/>
      </w:tblGrid>
      <w:tr w:rsidR="00DF024C" w:rsidRPr="00A973F9" w:rsidTr="00EC3057">
        <w:trPr>
          <w:trHeight w:val="5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4C" w:rsidRPr="00A973F9" w:rsidRDefault="00DF024C" w:rsidP="00EC3057">
            <w:pPr>
              <w:jc w:val="center"/>
            </w:pPr>
            <w:r w:rsidRPr="00A973F9">
              <w:rPr>
                <w:rFonts w:hint="eastAsia"/>
              </w:rPr>
              <w:t>序号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4C" w:rsidRPr="00A973F9" w:rsidRDefault="00DF024C" w:rsidP="00EC305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4C" w:rsidRPr="00A973F9" w:rsidRDefault="00DF024C" w:rsidP="00EC3057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4C" w:rsidRPr="00A973F9" w:rsidRDefault="00DF024C" w:rsidP="00EC3057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4C" w:rsidRPr="00A973F9" w:rsidRDefault="00DF024C" w:rsidP="00EC3057">
            <w:pPr>
              <w:jc w:val="center"/>
            </w:pPr>
            <w:r>
              <w:rPr>
                <w:rFonts w:hint="eastAsia"/>
              </w:rPr>
              <w:t>实践活动地点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C" w:rsidRDefault="00DF024C" w:rsidP="00EC3057">
            <w:pPr>
              <w:jc w:val="center"/>
            </w:pPr>
            <w:r>
              <w:rPr>
                <w:rFonts w:hint="eastAsia"/>
              </w:rPr>
              <w:t>活动内容</w:t>
            </w:r>
          </w:p>
        </w:tc>
      </w:tr>
      <w:tr w:rsidR="00DF024C" w:rsidRPr="00A973F9" w:rsidTr="00EC3057">
        <w:trPr>
          <w:trHeight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4C" w:rsidRPr="00A973F9" w:rsidRDefault="00DF024C" w:rsidP="00EC3057">
            <w:pPr>
              <w:jc w:val="center"/>
            </w:pPr>
            <w:r w:rsidRPr="00A973F9">
              <w:rPr>
                <w:rFonts w:hint="eastAsia"/>
              </w:rPr>
              <w:t>01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C" w:rsidRPr="00A973F9" w:rsidRDefault="00DF024C" w:rsidP="00EC3057">
            <w:pPr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C" w:rsidRPr="00A973F9" w:rsidRDefault="00DF024C" w:rsidP="00EC3057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C" w:rsidRPr="00A973F9" w:rsidRDefault="00DF024C" w:rsidP="00EC3057">
            <w:pPr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C" w:rsidRPr="00A973F9" w:rsidRDefault="00DF024C" w:rsidP="00EC3057">
            <w:pPr>
              <w:jc w:val="center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4C" w:rsidRPr="00A973F9" w:rsidRDefault="00DF024C" w:rsidP="00EC3057">
            <w:pPr>
              <w:jc w:val="center"/>
            </w:pPr>
          </w:p>
        </w:tc>
      </w:tr>
      <w:tr w:rsidR="00DF024C" w:rsidRPr="00A973F9" w:rsidTr="00EC3057">
        <w:trPr>
          <w:trHeight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4C" w:rsidRPr="00A973F9" w:rsidRDefault="00DF024C" w:rsidP="00EC3057">
            <w:pPr>
              <w:jc w:val="center"/>
            </w:pPr>
            <w:r w:rsidRPr="00A973F9">
              <w:rPr>
                <w:rFonts w:hint="eastAsia"/>
              </w:rPr>
              <w:t>02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C" w:rsidRPr="00A973F9" w:rsidRDefault="00DF024C" w:rsidP="00EC3057">
            <w:pPr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C" w:rsidRPr="00A973F9" w:rsidRDefault="00DF024C" w:rsidP="00EC3057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C" w:rsidRPr="00A973F9" w:rsidRDefault="00DF024C" w:rsidP="00EC3057">
            <w:pPr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C" w:rsidRPr="00A973F9" w:rsidRDefault="00DF024C" w:rsidP="00EC3057">
            <w:pPr>
              <w:jc w:val="center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4C" w:rsidRPr="00A973F9" w:rsidRDefault="00DF024C" w:rsidP="00EC3057">
            <w:pPr>
              <w:jc w:val="center"/>
            </w:pPr>
          </w:p>
        </w:tc>
      </w:tr>
      <w:tr w:rsidR="00DF024C" w:rsidRPr="00A973F9" w:rsidTr="00EC3057">
        <w:trPr>
          <w:trHeight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4C" w:rsidRPr="00A973F9" w:rsidRDefault="00DF024C" w:rsidP="00EC3057">
            <w:pPr>
              <w:jc w:val="center"/>
            </w:pPr>
            <w:r w:rsidRPr="00A973F9">
              <w:rPr>
                <w:rFonts w:hint="eastAsia"/>
              </w:rPr>
              <w:t>03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C" w:rsidRPr="00A973F9" w:rsidRDefault="00DF024C" w:rsidP="00EC3057">
            <w:pPr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C" w:rsidRPr="00A973F9" w:rsidRDefault="00DF024C" w:rsidP="00EC3057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C" w:rsidRPr="00A973F9" w:rsidRDefault="00DF024C" w:rsidP="00EC3057">
            <w:pPr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C" w:rsidRPr="00A973F9" w:rsidRDefault="00DF024C" w:rsidP="00EC3057">
            <w:pPr>
              <w:jc w:val="center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4C" w:rsidRPr="00A973F9" w:rsidRDefault="00DF024C" w:rsidP="00EC3057">
            <w:pPr>
              <w:jc w:val="center"/>
            </w:pPr>
          </w:p>
        </w:tc>
      </w:tr>
      <w:tr w:rsidR="00DF024C" w:rsidRPr="00A973F9" w:rsidTr="00EC3057">
        <w:trPr>
          <w:trHeight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4C" w:rsidRPr="00A973F9" w:rsidRDefault="00DF024C" w:rsidP="00EC3057">
            <w:pPr>
              <w:jc w:val="center"/>
            </w:pPr>
            <w:r w:rsidRPr="00A973F9">
              <w:rPr>
                <w:rFonts w:hint="eastAsia"/>
              </w:rPr>
              <w:t>04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C" w:rsidRPr="00A973F9" w:rsidRDefault="00DF024C" w:rsidP="00EC3057">
            <w:pPr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C" w:rsidRPr="00A973F9" w:rsidRDefault="00DF024C" w:rsidP="00EC3057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C" w:rsidRPr="00A973F9" w:rsidRDefault="00DF024C" w:rsidP="00EC3057">
            <w:pPr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C" w:rsidRPr="00A973F9" w:rsidRDefault="00DF024C" w:rsidP="00EC3057">
            <w:pPr>
              <w:jc w:val="center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4C" w:rsidRPr="00A973F9" w:rsidRDefault="00DF024C" w:rsidP="00EC3057">
            <w:pPr>
              <w:jc w:val="center"/>
            </w:pPr>
          </w:p>
        </w:tc>
      </w:tr>
      <w:tr w:rsidR="00DF024C" w:rsidRPr="00A973F9" w:rsidTr="00EC3057">
        <w:trPr>
          <w:trHeight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4C" w:rsidRPr="00A973F9" w:rsidRDefault="00DF024C" w:rsidP="00EC3057">
            <w:pPr>
              <w:jc w:val="center"/>
            </w:pPr>
            <w:r w:rsidRPr="00A973F9">
              <w:rPr>
                <w:rFonts w:hint="eastAsia"/>
              </w:rPr>
              <w:t>05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C" w:rsidRPr="00A973F9" w:rsidRDefault="00DF024C" w:rsidP="00EC3057">
            <w:pPr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C" w:rsidRPr="00A973F9" w:rsidRDefault="00DF024C" w:rsidP="00EC3057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C" w:rsidRPr="00A973F9" w:rsidRDefault="00DF024C" w:rsidP="00EC3057">
            <w:pPr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C" w:rsidRPr="00A973F9" w:rsidRDefault="00DF024C" w:rsidP="00EC3057">
            <w:pPr>
              <w:jc w:val="center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4C" w:rsidRPr="00A973F9" w:rsidRDefault="00DF024C" w:rsidP="00EC3057">
            <w:pPr>
              <w:jc w:val="center"/>
            </w:pPr>
          </w:p>
        </w:tc>
      </w:tr>
      <w:tr w:rsidR="00DF024C" w:rsidRPr="00A973F9" w:rsidTr="00EC3057">
        <w:trPr>
          <w:trHeight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4C" w:rsidRPr="00A973F9" w:rsidRDefault="00DF024C" w:rsidP="00EC3057">
            <w:pPr>
              <w:jc w:val="center"/>
            </w:pPr>
            <w:r w:rsidRPr="00A973F9">
              <w:rPr>
                <w:rFonts w:hint="eastAsia"/>
              </w:rPr>
              <w:t>06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C" w:rsidRPr="00A973F9" w:rsidRDefault="00DF024C" w:rsidP="00EC3057">
            <w:pPr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C" w:rsidRPr="00A973F9" w:rsidRDefault="00DF024C" w:rsidP="00EC3057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C" w:rsidRPr="00A973F9" w:rsidRDefault="00DF024C" w:rsidP="00EC3057">
            <w:pPr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C" w:rsidRPr="00A973F9" w:rsidRDefault="00DF024C" w:rsidP="00EC3057">
            <w:pPr>
              <w:jc w:val="center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4C" w:rsidRPr="00A973F9" w:rsidRDefault="00DF024C" w:rsidP="00EC3057">
            <w:pPr>
              <w:jc w:val="center"/>
            </w:pPr>
          </w:p>
        </w:tc>
      </w:tr>
      <w:tr w:rsidR="00DF024C" w:rsidRPr="00A973F9" w:rsidTr="00EC3057">
        <w:trPr>
          <w:trHeight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4C" w:rsidRPr="00A973F9" w:rsidRDefault="00DF024C" w:rsidP="00EC3057">
            <w:pPr>
              <w:jc w:val="center"/>
            </w:pPr>
            <w:r w:rsidRPr="00A973F9">
              <w:rPr>
                <w:rFonts w:hint="eastAsia"/>
              </w:rPr>
              <w:t>07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C" w:rsidRPr="00A973F9" w:rsidRDefault="00DF024C" w:rsidP="00EC3057">
            <w:pPr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C" w:rsidRPr="00A973F9" w:rsidRDefault="00DF024C" w:rsidP="00EC3057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C" w:rsidRPr="00A973F9" w:rsidRDefault="00DF024C" w:rsidP="00EC3057">
            <w:pPr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C" w:rsidRPr="00A973F9" w:rsidRDefault="00DF024C" w:rsidP="00EC3057">
            <w:pPr>
              <w:jc w:val="center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4C" w:rsidRPr="00A973F9" w:rsidRDefault="00DF024C" w:rsidP="00EC3057">
            <w:pPr>
              <w:jc w:val="center"/>
            </w:pPr>
          </w:p>
        </w:tc>
      </w:tr>
      <w:tr w:rsidR="00DF024C" w:rsidRPr="00A973F9" w:rsidTr="00EC3057">
        <w:trPr>
          <w:trHeight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4C" w:rsidRPr="00A973F9" w:rsidRDefault="00DF024C" w:rsidP="00EC3057">
            <w:pPr>
              <w:jc w:val="center"/>
            </w:pPr>
            <w:r w:rsidRPr="00A973F9">
              <w:rPr>
                <w:rFonts w:hint="eastAsia"/>
              </w:rPr>
              <w:t>08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C" w:rsidRPr="00A973F9" w:rsidRDefault="00DF024C" w:rsidP="00EC3057">
            <w:pPr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C" w:rsidRPr="00A973F9" w:rsidRDefault="00DF024C" w:rsidP="00EC3057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C" w:rsidRPr="00A973F9" w:rsidRDefault="00DF024C" w:rsidP="00EC3057">
            <w:pPr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C" w:rsidRPr="00A973F9" w:rsidRDefault="00DF024C" w:rsidP="00EC3057">
            <w:pPr>
              <w:jc w:val="center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4C" w:rsidRPr="00A973F9" w:rsidRDefault="00DF024C" w:rsidP="00EC3057">
            <w:pPr>
              <w:jc w:val="center"/>
            </w:pPr>
          </w:p>
        </w:tc>
      </w:tr>
      <w:tr w:rsidR="00DF024C" w:rsidRPr="00A973F9" w:rsidTr="00EC3057">
        <w:trPr>
          <w:trHeight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4C" w:rsidRPr="00A973F9" w:rsidRDefault="00DF024C" w:rsidP="00EC3057">
            <w:pPr>
              <w:jc w:val="center"/>
            </w:pPr>
            <w:r w:rsidRPr="00A973F9">
              <w:rPr>
                <w:rFonts w:hint="eastAsia"/>
              </w:rPr>
              <w:t>09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C" w:rsidRPr="00A973F9" w:rsidRDefault="00DF024C" w:rsidP="00EC3057">
            <w:pPr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C" w:rsidRPr="00A973F9" w:rsidRDefault="00DF024C" w:rsidP="00EC3057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C" w:rsidRPr="00A973F9" w:rsidRDefault="00DF024C" w:rsidP="00EC3057">
            <w:pPr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C" w:rsidRPr="00A973F9" w:rsidRDefault="00DF024C" w:rsidP="00EC3057">
            <w:pPr>
              <w:jc w:val="center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4C" w:rsidRPr="00A973F9" w:rsidRDefault="00DF024C" w:rsidP="00EC3057">
            <w:pPr>
              <w:jc w:val="center"/>
            </w:pPr>
          </w:p>
        </w:tc>
      </w:tr>
      <w:tr w:rsidR="00DF024C" w:rsidRPr="00A973F9" w:rsidTr="00EC3057">
        <w:trPr>
          <w:trHeight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4C" w:rsidRPr="00A973F9" w:rsidRDefault="00DF024C" w:rsidP="00EC3057">
            <w:pPr>
              <w:jc w:val="center"/>
            </w:pPr>
            <w:r w:rsidRPr="00A973F9">
              <w:rPr>
                <w:rFonts w:hint="eastAsia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C" w:rsidRPr="00A973F9" w:rsidRDefault="00DF024C" w:rsidP="00EC3057">
            <w:pPr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C" w:rsidRPr="00A973F9" w:rsidRDefault="00DF024C" w:rsidP="00EC3057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C" w:rsidRPr="00A973F9" w:rsidRDefault="00DF024C" w:rsidP="00EC3057">
            <w:pPr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C" w:rsidRPr="00A973F9" w:rsidRDefault="00DF024C" w:rsidP="00EC3057">
            <w:pPr>
              <w:jc w:val="center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4C" w:rsidRPr="00A973F9" w:rsidRDefault="00DF024C" w:rsidP="00EC3057">
            <w:pPr>
              <w:jc w:val="center"/>
            </w:pPr>
          </w:p>
        </w:tc>
      </w:tr>
    </w:tbl>
    <w:p w:rsidR="00DF024C" w:rsidRPr="00A973F9" w:rsidRDefault="00DF024C" w:rsidP="00DF024C">
      <w:r>
        <w:rPr>
          <w:rFonts w:hint="eastAsia"/>
        </w:rPr>
        <w:t>注：可自行删除多余行或添加行。</w:t>
      </w:r>
    </w:p>
    <w:p w:rsidR="008556BB" w:rsidRDefault="008556BB" w:rsidP="008556BB">
      <w:pPr>
        <w:rPr>
          <w:rFonts w:hint="eastAsia"/>
          <w:b/>
        </w:rPr>
      </w:pPr>
    </w:p>
    <w:p w:rsidR="008556BB" w:rsidRDefault="008556BB" w:rsidP="008556BB">
      <w:pPr>
        <w:rPr>
          <w:rFonts w:hint="eastAsia"/>
          <w:b/>
        </w:rPr>
      </w:pPr>
    </w:p>
    <w:p w:rsidR="008556BB" w:rsidRDefault="008556BB" w:rsidP="008556BB">
      <w:pPr>
        <w:rPr>
          <w:rFonts w:hint="eastAsia"/>
          <w:b/>
        </w:rPr>
      </w:pPr>
    </w:p>
    <w:p w:rsidR="008556BB" w:rsidRDefault="008556BB" w:rsidP="008556BB">
      <w:pPr>
        <w:rPr>
          <w:rFonts w:hint="eastAsia"/>
          <w:b/>
        </w:rPr>
      </w:pPr>
    </w:p>
    <w:p w:rsidR="008556BB" w:rsidRDefault="008556BB" w:rsidP="008556BB">
      <w:pPr>
        <w:rPr>
          <w:rFonts w:hint="eastAsia"/>
          <w:b/>
        </w:rPr>
      </w:pPr>
    </w:p>
    <w:p w:rsidR="008556BB" w:rsidRDefault="008556BB" w:rsidP="008556BB">
      <w:pPr>
        <w:rPr>
          <w:rFonts w:hint="eastAsia"/>
          <w:b/>
        </w:rPr>
      </w:pPr>
    </w:p>
    <w:p w:rsidR="008556BB" w:rsidRDefault="008556BB" w:rsidP="008556BB">
      <w:pPr>
        <w:rPr>
          <w:rFonts w:hint="eastAsia"/>
          <w:b/>
        </w:rPr>
      </w:pPr>
    </w:p>
    <w:p w:rsidR="008556BB" w:rsidRDefault="008556BB" w:rsidP="008556BB">
      <w:pPr>
        <w:rPr>
          <w:rFonts w:hint="eastAsia"/>
          <w:b/>
        </w:rPr>
      </w:pPr>
    </w:p>
    <w:p w:rsidR="008556BB" w:rsidRDefault="008556BB" w:rsidP="008556BB">
      <w:pPr>
        <w:rPr>
          <w:rFonts w:hint="eastAsia"/>
          <w:b/>
        </w:rPr>
      </w:pPr>
    </w:p>
    <w:p w:rsidR="008556BB" w:rsidRDefault="008556BB" w:rsidP="008556BB">
      <w:pPr>
        <w:rPr>
          <w:rFonts w:hint="eastAsia"/>
          <w:b/>
        </w:rPr>
      </w:pPr>
    </w:p>
    <w:p w:rsidR="008556BB" w:rsidRDefault="008556BB" w:rsidP="008556BB">
      <w:pPr>
        <w:rPr>
          <w:rFonts w:hint="eastAsia"/>
          <w:b/>
        </w:rPr>
      </w:pPr>
    </w:p>
    <w:p w:rsidR="008556BB" w:rsidRDefault="008556BB" w:rsidP="008556BB">
      <w:pPr>
        <w:rPr>
          <w:rFonts w:hint="eastAsia"/>
          <w:b/>
        </w:rPr>
      </w:pPr>
    </w:p>
    <w:p w:rsidR="008556BB" w:rsidRDefault="008556BB" w:rsidP="008556BB">
      <w:pPr>
        <w:rPr>
          <w:rFonts w:hint="eastAsia"/>
          <w:b/>
        </w:rPr>
      </w:pPr>
    </w:p>
    <w:p w:rsidR="008556BB" w:rsidRDefault="008556BB" w:rsidP="008556BB">
      <w:pPr>
        <w:rPr>
          <w:rFonts w:hint="eastAsia"/>
          <w:b/>
        </w:rPr>
      </w:pPr>
    </w:p>
    <w:p w:rsidR="008556BB" w:rsidRDefault="008556BB" w:rsidP="008556BB">
      <w:pPr>
        <w:rPr>
          <w:rFonts w:hint="eastAsia"/>
          <w:b/>
        </w:rPr>
      </w:pPr>
    </w:p>
    <w:p w:rsidR="008556BB" w:rsidRDefault="008556BB" w:rsidP="008556BB">
      <w:pPr>
        <w:rPr>
          <w:rFonts w:hint="eastAsia"/>
          <w:b/>
        </w:rPr>
      </w:pPr>
    </w:p>
    <w:p w:rsidR="008556BB" w:rsidRPr="008D5003" w:rsidRDefault="008556BB" w:rsidP="008556BB">
      <w:pPr>
        <w:rPr>
          <w:b/>
        </w:rPr>
      </w:pPr>
      <w:bookmarkStart w:id="0" w:name="_GoBack"/>
      <w:bookmarkEnd w:id="0"/>
      <w:r w:rsidRPr="008D5003">
        <w:rPr>
          <w:rFonts w:hint="eastAsia"/>
          <w:b/>
        </w:rPr>
        <w:t>本人郑重承诺：以上内容真实</w:t>
      </w:r>
      <w:r>
        <w:rPr>
          <w:rFonts w:hint="eastAsia"/>
          <w:b/>
        </w:rPr>
        <w:t>有效，</w:t>
      </w:r>
      <w:r w:rsidRPr="008D5003">
        <w:rPr>
          <w:rFonts w:hint="eastAsia"/>
          <w:b/>
        </w:rPr>
        <w:t>特此证明。</w:t>
      </w:r>
    </w:p>
    <w:p w:rsidR="008556BB" w:rsidRPr="008D5003" w:rsidRDefault="008556BB" w:rsidP="008556BB"/>
    <w:p w:rsidR="00F75700" w:rsidRPr="00A973F9" w:rsidRDefault="008556BB" w:rsidP="008556BB">
      <w:r w:rsidRPr="008D5003">
        <w:rPr>
          <w:rFonts w:hint="eastAsia"/>
        </w:rPr>
        <w:t>党支书签字：</w:t>
      </w:r>
      <w:r w:rsidRPr="008D5003">
        <w:t xml:space="preserve">                                         </w:t>
      </w:r>
      <w:r w:rsidRPr="008D5003">
        <w:rPr>
          <w:rFonts w:hint="eastAsia"/>
        </w:rPr>
        <w:t>年</w:t>
      </w:r>
      <w:r w:rsidRPr="008D5003">
        <w:t xml:space="preserve">   </w:t>
      </w:r>
      <w:r w:rsidRPr="008D5003">
        <w:rPr>
          <w:rFonts w:hint="eastAsia"/>
        </w:rPr>
        <w:t>月</w:t>
      </w:r>
      <w:r w:rsidRPr="008D5003">
        <w:t xml:space="preserve">   </w:t>
      </w:r>
      <w:r w:rsidRPr="008D5003">
        <w:rPr>
          <w:rFonts w:hint="eastAsia"/>
        </w:rPr>
        <w:t>日</w:t>
      </w:r>
      <w:r w:rsidR="00DF024C"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DF024C">
        <w:instrText>ADDIN CNKISM.UserStyle</w:instrText>
      </w:r>
      <w:r w:rsidR="00DF024C">
        <w:fldChar w:fldCharType="end"/>
      </w:r>
    </w:p>
    <w:sectPr w:rsidR="00F75700" w:rsidRPr="00A973F9" w:rsidSect="00D93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A11" w:rsidRDefault="00A03A11" w:rsidP="00A973F9">
      <w:r>
        <w:separator/>
      </w:r>
    </w:p>
  </w:endnote>
  <w:endnote w:type="continuationSeparator" w:id="0">
    <w:p w:rsidR="00A03A11" w:rsidRDefault="00A03A11" w:rsidP="00A9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A11" w:rsidRDefault="00A03A11" w:rsidP="00A973F9">
      <w:r>
        <w:separator/>
      </w:r>
    </w:p>
  </w:footnote>
  <w:footnote w:type="continuationSeparator" w:id="0">
    <w:p w:rsidR="00A03A11" w:rsidRDefault="00A03A11" w:rsidP="00A97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73F9"/>
    <w:rsid w:val="00010C1C"/>
    <w:rsid w:val="00027D63"/>
    <w:rsid w:val="00357B0E"/>
    <w:rsid w:val="003F4385"/>
    <w:rsid w:val="006346F4"/>
    <w:rsid w:val="00837D10"/>
    <w:rsid w:val="008556BB"/>
    <w:rsid w:val="008D5003"/>
    <w:rsid w:val="008F37DE"/>
    <w:rsid w:val="00904ECB"/>
    <w:rsid w:val="0093161D"/>
    <w:rsid w:val="009B56A1"/>
    <w:rsid w:val="00A03A11"/>
    <w:rsid w:val="00A30D66"/>
    <w:rsid w:val="00A973F9"/>
    <w:rsid w:val="00BB7CA5"/>
    <w:rsid w:val="00BC48AB"/>
    <w:rsid w:val="00C576E5"/>
    <w:rsid w:val="00C81D1E"/>
    <w:rsid w:val="00C93182"/>
    <w:rsid w:val="00C97888"/>
    <w:rsid w:val="00CE21E0"/>
    <w:rsid w:val="00D93742"/>
    <w:rsid w:val="00DF024C"/>
    <w:rsid w:val="00F170E7"/>
    <w:rsid w:val="00F2387C"/>
    <w:rsid w:val="00F747F8"/>
    <w:rsid w:val="00F7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7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73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7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73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解鑫</cp:lastModifiedBy>
  <cp:revision>21</cp:revision>
  <dcterms:created xsi:type="dcterms:W3CDTF">2016-06-15T09:01:00Z</dcterms:created>
  <dcterms:modified xsi:type="dcterms:W3CDTF">2019-06-03T13:25:00Z</dcterms:modified>
</cp:coreProperties>
</file>